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B0" w:rsidRPr="00D53690" w:rsidRDefault="003D6BB0" w:rsidP="003D6BB0">
      <w:pPr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D53690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ACADEMIC HEIGHTS PUBLIC SCHOOL, </w:t>
      </w:r>
      <w:r w:rsidR="005512E3">
        <w:rPr>
          <w:rFonts w:ascii="Times New Roman" w:hAnsi="Times New Roman" w:cs="Times New Roman"/>
          <w:b/>
          <w:bCs/>
          <w:color w:val="002060"/>
          <w:sz w:val="32"/>
          <w:szCs w:val="32"/>
        </w:rPr>
        <w:t>KARAD</w:t>
      </w:r>
    </w:p>
    <w:p w:rsidR="003D6BB0" w:rsidRPr="000E0CDE" w:rsidRDefault="003645B4" w:rsidP="003D6BB0">
      <w:pPr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>2021</w:t>
      </w:r>
      <w:r w:rsidR="003D6BB0" w:rsidRPr="000E0CDE">
        <w:rPr>
          <w:rFonts w:ascii="Times New Roman" w:hAnsi="Times New Roman" w:cs="Times New Roman"/>
          <w:b/>
          <w:bCs/>
          <w:color w:val="002060"/>
          <w:sz w:val="32"/>
          <w:szCs w:val="32"/>
        </w:rPr>
        <w:t>-2</w:t>
      </w: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>2</w:t>
      </w:r>
    </w:p>
    <w:p w:rsidR="003D6BB0" w:rsidRPr="006E0F48" w:rsidRDefault="003D6BB0" w:rsidP="003D6B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BB0" w:rsidRDefault="003D6BB0" w:rsidP="003D6BB0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Parent Teacher’s Association </w:t>
      </w:r>
    </w:p>
    <w:p w:rsidR="003D6BB0" w:rsidRDefault="003D6BB0" w:rsidP="003D6BB0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3D6BB0" w:rsidRDefault="003D6BB0" w:rsidP="003D6BB0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2021-22</w:t>
      </w:r>
    </w:p>
    <w:p w:rsidR="003D6BB0" w:rsidRDefault="003D6BB0" w:rsidP="003D6BB0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5376"/>
      </w:tblGrid>
      <w:tr w:rsidR="00826A64" w:rsidTr="00F13C41">
        <w:tc>
          <w:tcPr>
            <w:tcW w:w="1008" w:type="dxa"/>
          </w:tcPr>
          <w:p w:rsidR="00826A64" w:rsidRDefault="00826A64" w:rsidP="00F13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Sr. No</w:t>
            </w:r>
          </w:p>
        </w:tc>
        <w:tc>
          <w:tcPr>
            <w:tcW w:w="5376" w:type="dxa"/>
          </w:tcPr>
          <w:p w:rsidR="00826A64" w:rsidRDefault="00826A64" w:rsidP="00F13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the Member</w:t>
            </w:r>
          </w:p>
        </w:tc>
      </w:tr>
      <w:tr w:rsidR="00826A64" w:rsidTr="00F13C41">
        <w:tc>
          <w:tcPr>
            <w:tcW w:w="1008" w:type="dxa"/>
          </w:tcPr>
          <w:p w:rsidR="00826A64" w:rsidRDefault="00826A64" w:rsidP="00F13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76" w:type="dxa"/>
          </w:tcPr>
          <w:p w:rsidR="00826A64" w:rsidRDefault="00826A64" w:rsidP="003D6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Mr. </w:t>
            </w:r>
            <w:proofErr w:type="spellStart"/>
            <w:r>
              <w:rPr>
                <w:sz w:val="28"/>
                <w:szCs w:val="28"/>
              </w:rPr>
              <w:t>Santosh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Kulkarni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26A64" w:rsidTr="00F13C41">
        <w:tc>
          <w:tcPr>
            <w:tcW w:w="1008" w:type="dxa"/>
          </w:tcPr>
          <w:p w:rsidR="00826A64" w:rsidRDefault="00826A64" w:rsidP="00F13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76" w:type="dxa"/>
          </w:tcPr>
          <w:p w:rsidR="00826A64" w:rsidRDefault="00826A64" w:rsidP="003D6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Mrs. </w:t>
            </w:r>
            <w:proofErr w:type="spellStart"/>
            <w:r>
              <w:rPr>
                <w:sz w:val="28"/>
                <w:szCs w:val="28"/>
              </w:rPr>
              <w:t>Vanita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Kadam</w:t>
            </w:r>
            <w:proofErr w:type="spellEnd"/>
          </w:p>
        </w:tc>
      </w:tr>
      <w:tr w:rsidR="00826A64" w:rsidTr="00F13C41">
        <w:tc>
          <w:tcPr>
            <w:tcW w:w="1008" w:type="dxa"/>
          </w:tcPr>
          <w:p w:rsidR="00826A64" w:rsidRDefault="00826A64" w:rsidP="00F13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76" w:type="dxa"/>
          </w:tcPr>
          <w:p w:rsidR="00826A64" w:rsidRDefault="00826A64" w:rsidP="003D6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Mr. Ashok </w:t>
            </w:r>
            <w:proofErr w:type="spellStart"/>
            <w:r>
              <w:rPr>
                <w:sz w:val="28"/>
                <w:szCs w:val="28"/>
              </w:rPr>
              <w:t>Patil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26A64" w:rsidTr="00F13C41">
        <w:tc>
          <w:tcPr>
            <w:tcW w:w="1008" w:type="dxa"/>
          </w:tcPr>
          <w:p w:rsidR="00826A64" w:rsidRDefault="00826A64" w:rsidP="00F13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76" w:type="dxa"/>
          </w:tcPr>
          <w:p w:rsidR="00826A64" w:rsidRDefault="00826A64" w:rsidP="00F13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Mr. </w:t>
            </w:r>
            <w:proofErr w:type="spellStart"/>
            <w:r>
              <w:rPr>
                <w:sz w:val="28"/>
                <w:szCs w:val="28"/>
              </w:rPr>
              <w:t>Tanaji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Patil</w:t>
            </w:r>
            <w:proofErr w:type="spellEnd"/>
          </w:p>
        </w:tc>
      </w:tr>
      <w:tr w:rsidR="00826A64" w:rsidTr="00F13C41">
        <w:tc>
          <w:tcPr>
            <w:tcW w:w="1008" w:type="dxa"/>
          </w:tcPr>
          <w:p w:rsidR="00826A64" w:rsidRDefault="00826A64" w:rsidP="00F13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76" w:type="dxa"/>
          </w:tcPr>
          <w:p w:rsidR="00826A64" w:rsidRDefault="00826A64" w:rsidP="0036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Mr. </w:t>
            </w:r>
            <w:proofErr w:type="spellStart"/>
            <w:r>
              <w:rPr>
                <w:sz w:val="28"/>
                <w:szCs w:val="28"/>
              </w:rPr>
              <w:t>Chandrakant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Patil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26A64" w:rsidTr="00F13C41">
        <w:tc>
          <w:tcPr>
            <w:tcW w:w="1008" w:type="dxa"/>
          </w:tcPr>
          <w:p w:rsidR="00826A64" w:rsidRDefault="00826A64" w:rsidP="00F13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76" w:type="dxa"/>
          </w:tcPr>
          <w:p w:rsidR="00826A64" w:rsidRDefault="00826A64" w:rsidP="003645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Mr.Yogesh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Sutar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26A64" w:rsidTr="00F13C41">
        <w:tc>
          <w:tcPr>
            <w:tcW w:w="1008" w:type="dxa"/>
          </w:tcPr>
          <w:p w:rsidR="00826A64" w:rsidRDefault="00826A64" w:rsidP="00F13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76" w:type="dxa"/>
          </w:tcPr>
          <w:p w:rsidR="00826A64" w:rsidRDefault="00826A64" w:rsidP="0036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Mr. </w:t>
            </w:r>
            <w:proofErr w:type="spellStart"/>
            <w:r>
              <w:rPr>
                <w:sz w:val="28"/>
                <w:szCs w:val="28"/>
              </w:rPr>
              <w:t>Sagar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Waske</w:t>
            </w:r>
            <w:proofErr w:type="spellEnd"/>
          </w:p>
        </w:tc>
      </w:tr>
      <w:tr w:rsidR="00826A64" w:rsidTr="00F13C41">
        <w:tc>
          <w:tcPr>
            <w:tcW w:w="1008" w:type="dxa"/>
          </w:tcPr>
          <w:p w:rsidR="00826A64" w:rsidRDefault="00826A64" w:rsidP="00F13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76" w:type="dxa"/>
          </w:tcPr>
          <w:p w:rsidR="00826A64" w:rsidRDefault="00826A64" w:rsidP="00F13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Mr. Anil </w:t>
            </w:r>
            <w:proofErr w:type="spellStart"/>
            <w:r>
              <w:rPr>
                <w:sz w:val="28"/>
                <w:szCs w:val="28"/>
              </w:rPr>
              <w:t>Pawar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26A64" w:rsidTr="00F13C41">
        <w:tc>
          <w:tcPr>
            <w:tcW w:w="1008" w:type="dxa"/>
          </w:tcPr>
          <w:p w:rsidR="00826A64" w:rsidRDefault="00826A64" w:rsidP="00F13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76" w:type="dxa"/>
          </w:tcPr>
          <w:p w:rsidR="00826A64" w:rsidRDefault="00826A64" w:rsidP="0036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Mr. </w:t>
            </w:r>
            <w:proofErr w:type="spellStart"/>
            <w:r>
              <w:rPr>
                <w:sz w:val="28"/>
                <w:szCs w:val="28"/>
              </w:rPr>
              <w:t>Jagdish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Patil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26A64" w:rsidTr="00F13C41">
        <w:tc>
          <w:tcPr>
            <w:tcW w:w="1008" w:type="dxa"/>
          </w:tcPr>
          <w:p w:rsidR="00826A64" w:rsidRDefault="00826A64" w:rsidP="00F13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76" w:type="dxa"/>
          </w:tcPr>
          <w:p w:rsidR="00826A64" w:rsidRDefault="00826A64" w:rsidP="004A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Mrs. </w:t>
            </w:r>
            <w:proofErr w:type="spellStart"/>
            <w:r>
              <w:rPr>
                <w:sz w:val="28"/>
                <w:szCs w:val="28"/>
              </w:rPr>
              <w:t>Megha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Patil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26A64" w:rsidTr="00F13C41">
        <w:tc>
          <w:tcPr>
            <w:tcW w:w="1008" w:type="dxa"/>
          </w:tcPr>
          <w:p w:rsidR="00826A64" w:rsidRDefault="00826A64" w:rsidP="00F13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76" w:type="dxa"/>
          </w:tcPr>
          <w:p w:rsidR="00826A64" w:rsidRDefault="00826A64" w:rsidP="004A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Mrs. </w:t>
            </w:r>
            <w:proofErr w:type="spellStart"/>
            <w:r>
              <w:rPr>
                <w:sz w:val="28"/>
                <w:szCs w:val="28"/>
              </w:rPr>
              <w:t>Sarika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D6BB0" w:rsidRPr="006E0F48" w:rsidRDefault="003D6BB0" w:rsidP="003D6BB0">
      <w:pPr>
        <w:rPr>
          <w:sz w:val="28"/>
          <w:szCs w:val="28"/>
        </w:rPr>
      </w:pPr>
    </w:p>
    <w:p w:rsidR="005E1357" w:rsidRDefault="005E1357"/>
    <w:sectPr w:rsidR="005E1357" w:rsidSect="000E0CDE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6BB0"/>
    <w:rsid w:val="003645B4"/>
    <w:rsid w:val="003D6BB0"/>
    <w:rsid w:val="004A5FFA"/>
    <w:rsid w:val="005512E3"/>
    <w:rsid w:val="005E1357"/>
    <w:rsid w:val="006E42AC"/>
    <w:rsid w:val="0082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BB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Galaxy</dc:creator>
  <cp:lastModifiedBy>Galaxy</cp:lastModifiedBy>
  <cp:revision>7</cp:revision>
  <dcterms:created xsi:type="dcterms:W3CDTF">2008-12-31T18:39:00Z</dcterms:created>
  <dcterms:modified xsi:type="dcterms:W3CDTF">2022-01-11T07:52:00Z</dcterms:modified>
</cp:coreProperties>
</file>