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D" w:rsidRDefault="005B469D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bidi="ar-SA"/>
        </w:rPr>
      </w:pPr>
    </w:p>
    <w:p w:rsidR="00210F03" w:rsidRDefault="00210F03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bidi="ar-SA"/>
        </w:rPr>
      </w:pPr>
    </w:p>
    <w:p w:rsidR="00210F03" w:rsidRDefault="00210F03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C04BB" w:rsidRDefault="008F0F40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0211E">
        <w:rPr>
          <w:rFonts w:ascii="Times New Roman" w:hAnsi="Times New Roman" w:cs="Times New Roman"/>
          <w:b/>
          <w:bCs/>
          <w:sz w:val="28"/>
          <w:szCs w:val="28"/>
          <w:lang w:val="en-US"/>
        </w:rPr>
        <w:t>FEE STRUCTURE</w:t>
      </w:r>
    </w:p>
    <w:p w:rsidR="00D86C8D" w:rsidRDefault="00474412" w:rsidP="009C16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 – I to VII</w:t>
      </w:r>
    </w:p>
    <w:p w:rsidR="00BE6329" w:rsidRPr="009C1692" w:rsidRDefault="00BE6329" w:rsidP="0050540E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en-US"/>
        </w:rPr>
      </w:pPr>
    </w:p>
    <w:tbl>
      <w:tblPr>
        <w:tblStyle w:val="TableGrid"/>
        <w:tblW w:w="5304" w:type="dxa"/>
        <w:jc w:val="center"/>
        <w:tblInd w:w="-2665" w:type="dxa"/>
        <w:tblLook w:val="04A0"/>
      </w:tblPr>
      <w:tblGrid>
        <w:gridCol w:w="3409"/>
        <w:gridCol w:w="1895"/>
      </w:tblGrid>
      <w:tr w:rsidR="00253A55" w:rsidTr="002A1CD3">
        <w:trPr>
          <w:trHeight w:val="653"/>
          <w:jc w:val="center"/>
        </w:trPr>
        <w:tc>
          <w:tcPr>
            <w:tcW w:w="3409" w:type="dxa"/>
          </w:tcPr>
          <w:p w:rsidR="00253A55" w:rsidRPr="00253A55" w:rsidRDefault="00253A55" w:rsidP="00253A55">
            <w:pPr>
              <w:spacing w:before="120" w:after="4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</w:pPr>
            <w:r w:rsidRPr="00253A55"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  <w:t>PARTICULARS</w:t>
            </w:r>
          </w:p>
        </w:tc>
        <w:tc>
          <w:tcPr>
            <w:tcW w:w="1895" w:type="dxa"/>
          </w:tcPr>
          <w:p w:rsidR="00253A55" w:rsidRPr="00253A55" w:rsidRDefault="00253A55" w:rsidP="00253A55">
            <w:pPr>
              <w:spacing w:before="120" w:after="4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</w:pPr>
            <w:r w:rsidRPr="00253A55">
              <w:rPr>
                <w:rFonts w:asciiTheme="majorHAnsi" w:hAnsiTheme="majorHAnsi" w:cs="Times New Roman"/>
                <w:b/>
                <w:bCs/>
                <w:sz w:val="24"/>
                <w:szCs w:val="28"/>
                <w:lang w:val="en-US"/>
              </w:rPr>
              <w:t xml:space="preserve">Amt. 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Prospectus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400/-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Admission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3500/-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Annual Fee</w:t>
            </w:r>
          </w:p>
        </w:tc>
        <w:tc>
          <w:tcPr>
            <w:tcW w:w="1895" w:type="dxa"/>
          </w:tcPr>
          <w:p w:rsidR="00D86C8D" w:rsidRPr="00D86C8D" w:rsidRDefault="00BD28DF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>
              <w:rPr>
                <w:rFonts w:asciiTheme="majorHAnsi" w:hAnsiTheme="majorHAnsi" w:cs="Times New Roman"/>
                <w:szCs w:val="22"/>
                <w:lang w:val="en-US"/>
              </w:rPr>
              <w:t>3</w:t>
            </w:r>
            <w:r w:rsidR="00D86C8D" w:rsidRPr="00D86C8D">
              <w:rPr>
                <w:rFonts w:asciiTheme="majorHAnsi" w:hAnsiTheme="majorHAnsi" w:cs="Times New Roman"/>
                <w:szCs w:val="22"/>
                <w:lang w:val="en-US"/>
              </w:rPr>
              <w:t>000/-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Activity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1000/-</w:t>
            </w:r>
          </w:p>
        </w:tc>
      </w:tr>
      <w:tr w:rsidR="00D86C8D" w:rsidTr="005B469D">
        <w:trPr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Development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1000/-</w:t>
            </w:r>
          </w:p>
        </w:tc>
      </w:tr>
      <w:tr w:rsidR="00D86C8D" w:rsidTr="005B469D">
        <w:trPr>
          <w:trHeight w:val="256"/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Computer Fee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 xml:space="preserve">  700/-</w:t>
            </w:r>
          </w:p>
        </w:tc>
      </w:tr>
      <w:tr w:rsidR="00D86C8D" w:rsidTr="005B469D">
        <w:trPr>
          <w:trHeight w:val="467"/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Smart Class Fees   (e-learning)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 xml:space="preserve">  750/-</w:t>
            </w:r>
          </w:p>
        </w:tc>
      </w:tr>
      <w:tr w:rsidR="00D86C8D" w:rsidTr="005B469D">
        <w:trPr>
          <w:trHeight w:val="285"/>
          <w:jc w:val="center"/>
        </w:trPr>
        <w:tc>
          <w:tcPr>
            <w:tcW w:w="3409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Alert Facilities</w:t>
            </w:r>
          </w:p>
        </w:tc>
        <w:tc>
          <w:tcPr>
            <w:tcW w:w="1895" w:type="dxa"/>
          </w:tcPr>
          <w:p w:rsidR="00D86C8D" w:rsidRPr="00D86C8D" w:rsidRDefault="00D86C8D" w:rsidP="005B469D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Cs w:val="22"/>
                <w:lang w:val="en-US"/>
              </w:rPr>
            </w:pPr>
            <w:r w:rsidRPr="00D86C8D">
              <w:rPr>
                <w:rFonts w:asciiTheme="majorHAnsi" w:hAnsiTheme="majorHAnsi" w:cs="Times New Roman"/>
                <w:szCs w:val="22"/>
                <w:lang w:val="en-US"/>
              </w:rPr>
              <w:t>900/-</w:t>
            </w:r>
          </w:p>
        </w:tc>
      </w:tr>
      <w:tr w:rsidR="00D86C8D" w:rsidTr="005B469D">
        <w:trPr>
          <w:trHeight w:val="389"/>
          <w:jc w:val="center"/>
        </w:trPr>
        <w:tc>
          <w:tcPr>
            <w:tcW w:w="3409" w:type="dxa"/>
          </w:tcPr>
          <w:p w:rsidR="00D86C8D" w:rsidRPr="00D86C8D" w:rsidRDefault="00D86C8D" w:rsidP="00DA2F43">
            <w:pPr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D86C8D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895" w:type="dxa"/>
          </w:tcPr>
          <w:p w:rsidR="00D86C8D" w:rsidRPr="00D86C8D" w:rsidRDefault="00BD28DF" w:rsidP="00DA2F43">
            <w:pPr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="00D86C8D" w:rsidRPr="00D86C8D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250/-</w:t>
            </w:r>
          </w:p>
        </w:tc>
      </w:tr>
    </w:tbl>
    <w:p w:rsidR="00EA1515" w:rsidRPr="009C1692" w:rsidRDefault="00EA1515" w:rsidP="0050540E">
      <w:pPr>
        <w:jc w:val="center"/>
        <w:rPr>
          <w:rFonts w:ascii="Times New Roman" w:hAnsi="Times New Roman" w:cs="Times New Roman"/>
          <w:sz w:val="10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C1692" w:rsidTr="00E342A1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759F2" w:rsidRDefault="005759F2" w:rsidP="00E342A1">
            <w:pPr>
              <w:pStyle w:val="ListParagraph"/>
              <w:spacing w:line="360" w:lineRule="auto"/>
              <w:ind w:left="225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287290" w:rsidRPr="00C7651C" w:rsidRDefault="00BD28DF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Term I – Rs. 11</w:t>
            </w:r>
            <w:r w:rsidR="001F356F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250/-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(Above Fees)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</w:t>
            </w:r>
            <w:r w:rsid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 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(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>At the time of Admission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)</w:t>
            </w:r>
          </w:p>
          <w:p w:rsidR="001F356F" w:rsidRPr="00C7651C" w:rsidRDefault="00BD28DF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Term II – Rs. 9075</w:t>
            </w:r>
            <w:r w:rsidR="001F356F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/-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(Tuition Fees)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 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(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>Before 30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vertAlign w:val="superscript"/>
                <w:lang w:val="en-US"/>
              </w:rPr>
              <w:t>th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 August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)</w:t>
            </w:r>
          </w:p>
          <w:p w:rsidR="001F356F" w:rsidRPr="00C7651C" w:rsidRDefault="00BD28DF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Term III – Rs. 9075</w:t>
            </w:r>
            <w:r w:rsidR="001F356F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/-</w:t>
            </w:r>
            <w:r w:rsidR="00180545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(Tuition Fees)</w:t>
            </w:r>
            <w:r w:rsid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     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4814E2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 xml:space="preserve"> 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(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>Before 30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vertAlign w:val="superscript"/>
                <w:lang w:val="en-US"/>
              </w:rPr>
              <w:t>th</w:t>
            </w:r>
            <w:r w:rsidR="0035729C" w:rsidRPr="00C7651C">
              <w:rPr>
                <w:rFonts w:asciiTheme="majorHAnsi" w:hAnsiTheme="majorHAnsi" w:cs="Times New Roman"/>
                <w:bCs/>
                <w:szCs w:val="24"/>
                <w:lang w:val="en-US"/>
              </w:rPr>
              <w:t xml:space="preserve"> November</w:t>
            </w:r>
            <w:r w:rsidR="0035729C"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)</w:t>
            </w:r>
          </w:p>
          <w:p w:rsidR="00287290" w:rsidRPr="00C7651C" w:rsidRDefault="00287290" w:rsidP="00C765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0"/>
              <w:rPr>
                <w:rFonts w:asciiTheme="majorHAnsi" w:hAnsiTheme="majorHAnsi" w:cs="Times New Roman"/>
                <w:b/>
                <w:szCs w:val="24"/>
                <w:lang w:val="en-US"/>
              </w:rPr>
            </w:pPr>
            <w:r w:rsidRPr="00C7651C">
              <w:rPr>
                <w:rFonts w:asciiTheme="majorHAnsi" w:hAnsiTheme="majorHAnsi" w:cs="Times New Roman"/>
                <w:b/>
                <w:szCs w:val="24"/>
                <w:lang w:val="en-US"/>
              </w:rPr>
              <w:t>Transport – As per distance</w:t>
            </w:r>
          </w:p>
          <w:p w:rsidR="000246D8" w:rsidRPr="009C1692" w:rsidRDefault="000246D8" w:rsidP="000246D8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35729C" w:rsidTr="00E342A1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35729C" w:rsidRDefault="0035729C" w:rsidP="00E342A1">
            <w:pPr>
              <w:pStyle w:val="ListParagraph"/>
              <w:spacing w:line="360" w:lineRule="auto"/>
              <w:ind w:left="225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</w:tbl>
    <w:p w:rsidR="009C1692" w:rsidRPr="009C1692" w:rsidRDefault="009C1692" w:rsidP="0050540E">
      <w:pPr>
        <w:jc w:val="center"/>
        <w:rPr>
          <w:rFonts w:ascii="Times New Roman" w:hAnsi="Times New Roman" w:cs="Times New Roman"/>
          <w:sz w:val="4"/>
          <w:szCs w:val="28"/>
          <w:lang w:val="en-US"/>
        </w:rPr>
      </w:pPr>
    </w:p>
    <w:p w:rsidR="00D8796A" w:rsidRPr="00C0211E" w:rsidRDefault="00D8796A" w:rsidP="00287290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 w:rsidRPr="00C0211E">
        <w:rPr>
          <w:rFonts w:ascii="Times New Roman" w:hAnsi="Times New Roman" w:cs="Times New Roman"/>
          <w:b/>
          <w:bCs/>
          <w:szCs w:val="22"/>
          <w:lang w:val="en-US"/>
        </w:rPr>
        <w:t>Address:</w:t>
      </w:r>
      <w:r w:rsidR="00C466A0" w:rsidRPr="00C0211E">
        <w:rPr>
          <w:rFonts w:ascii="Times New Roman" w:hAnsi="Times New Roman" w:cs="Times New Roman"/>
          <w:b/>
          <w:bCs/>
          <w:szCs w:val="22"/>
          <w:lang w:val="en-US"/>
        </w:rPr>
        <w:t xml:space="preserve"> - </w:t>
      </w:r>
    </w:p>
    <w:p w:rsidR="00442C76" w:rsidRDefault="00442C76" w:rsidP="00287290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</w:t>
      </w:r>
      <w:r w:rsidR="00BD28DF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</w:t>
      </w:r>
      <w:r w:rsidRPr="001F491F">
        <w:rPr>
          <w:rFonts w:asciiTheme="majorHAnsi" w:hAnsiTheme="majorHAnsi"/>
          <w:sz w:val="24"/>
        </w:rPr>
        <w:t>Pune-Banglor</w:t>
      </w:r>
      <w:r>
        <w:rPr>
          <w:rFonts w:asciiTheme="majorHAnsi" w:hAnsiTheme="majorHAnsi"/>
          <w:sz w:val="24"/>
        </w:rPr>
        <w:t>e</w:t>
      </w:r>
      <w:r w:rsidRPr="001F491F">
        <w:rPr>
          <w:rFonts w:asciiTheme="majorHAnsi" w:hAnsiTheme="majorHAnsi"/>
          <w:sz w:val="24"/>
        </w:rPr>
        <w:t xml:space="preserve"> Highway,</w:t>
      </w:r>
      <w:r>
        <w:rPr>
          <w:rFonts w:asciiTheme="majorHAnsi" w:hAnsiTheme="majorHAnsi"/>
          <w:sz w:val="24"/>
        </w:rPr>
        <w:t xml:space="preserve"> </w:t>
      </w:r>
      <w:r w:rsidRPr="001F491F">
        <w:rPr>
          <w:rFonts w:asciiTheme="majorHAnsi" w:hAnsiTheme="majorHAnsi"/>
          <w:sz w:val="24"/>
        </w:rPr>
        <w:t xml:space="preserve">Pachwad Phata,  </w:t>
      </w:r>
    </w:p>
    <w:p w:rsidR="00442C76" w:rsidRDefault="00442C76" w:rsidP="00442C76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</w:t>
      </w:r>
      <w:r w:rsidRPr="001F491F">
        <w:rPr>
          <w:rFonts w:asciiTheme="majorHAnsi" w:hAnsiTheme="majorHAnsi"/>
          <w:sz w:val="24"/>
        </w:rPr>
        <w:t>Nandalapur</w:t>
      </w:r>
      <w:r>
        <w:rPr>
          <w:rFonts w:asciiTheme="majorHAnsi" w:hAnsiTheme="majorHAnsi"/>
          <w:sz w:val="24"/>
        </w:rPr>
        <w:t xml:space="preserve">, </w:t>
      </w:r>
      <w:r w:rsidRPr="00C0211E">
        <w:rPr>
          <w:rFonts w:ascii="Times New Roman" w:hAnsi="Times New Roman" w:cs="Times New Roman"/>
          <w:szCs w:val="22"/>
          <w:lang w:val="en-US"/>
        </w:rPr>
        <w:t>Karad - 415110</w:t>
      </w:r>
      <w:r w:rsidR="00287290">
        <w:rPr>
          <w:rFonts w:ascii="Times New Roman" w:hAnsi="Times New Roman" w:cs="Times New Roman"/>
          <w:szCs w:val="22"/>
          <w:lang w:val="en-US"/>
        </w:rPr>
        <w:t xml:space="preserve">                                              </w:t>
      </w:r>
    </w:p>
    <w:p w:rsidR="00DD18B2" w:rsidRPr="00C0211E" w:rsidRDefault="00287290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              </w:t>
      </w:r>
      <w:r w:rsidR="00BD28DF">
        <w:rPr>
          <w:rFonts w:ascii="Times New Roman" w:hAnsi="Times New Roman" w:cs="Times New Roman"/>
          <w:szCs w:val="22"/>
          <w:lang w:val="en-US"/>
        </w:rPr>
        <w:t xml:space="preserve">                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 </w:t>
      </w:r>
      <w:r w:rsidR="00DD18B2" w:rsidRPr="00C0211E">
        <w:rPr>
          <w:rFonts w:ascii="Times New Roman" w:hAnsi="Times New Roman" w:cs="Times New Roman"/>
          <w:szCs w:val="22"/>
          <w:lang w:val="en-US"/>
        </w:rPr>
        <w:t>Satara</w:t>
      </w:r>
      <w:r w:rsidR="00C466A0" w:rsidRPr="00C0211E">
        <w:rPr>
          <w:rFonts w:ascii="Times New Roman" w:hAnsi="Times New Roman" w:cs="Times New Roman"/>
          <w:szCs w:val="22"/>
          <w:lang w:val="en-US"/>
        </w:rPr>
        <w:t xml:space="preserve">, </w:t>
      </w:r>
      <w:r w:rsidR="00DD18B2" w:rsidRPr="00C0211E">
        <w:rPr>
          <w:rFonts w:ascii="Times New Roman" w:hAnsi="Times New Roman" w:cs="Times New Roman"/>
          <w:szCs w:val="22"/>
          <w:lang w:val="en-US"/>
        </w:rPr>
        <w:t>Maharashtra</w:t>
      </w:r>
    </w:p>
    <w:p w:rsidR="0082482D" w:rsidRPr="00C0211E" w:rsidRDefault="00287290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                                    </w:t>
      </w:r>
      <w:r w:rsidR="00BD28DF">
        <w:rPr>
          <w:rFonts w:ascii="Times New Roman" w:hAnsi="Times New Roman" w:cs="Times New Roman"/>
          <w:szCs w:val="22"/>
          <w:lang w:val="en-US"/>
        </w:rPr>
        <w:t xml:space="preserve">                   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  </w:t>
      </w:r>
      <w:r w:rsidR="0082482D" w:rsidRPr="00C0211E">
        <w:rPr>
          <w:rFonts w:ascii="Times New Roman" w:hAnsi="Times New Roman" w:cs="Times New Roman"/>
          <w:szCs w:val="22"/>
          <w:lang w:val="en-US"/>
        </w:rPr>
        <w:t xml:space="preserve">Mobile: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9823366582 </w:t>
      </w:r>
      <w:r w:rsidR="0082482D" w:rsidRPr="00C0211E">
        <w:rPr>
          <w:rFonts w:ascii="Times New Roman" w:hAnsi="Times New Roman" w:cs="Times New Roman"/>
          <w:szCs w:val="22"/>
          <w:lang w:val="en-US"/>
        </w:rPr>
        <w:t>/</w:t>
      </w:r>
      <w:r w:rsidR="00366AFD" w:rsidRPr="00C0211E">
        <w:rPr>
          <w:rFonts w:ascii="Times New Roman" w:hAnsi="Times New Roman" w:cs="Times New Roman"/>
          <w:szCs w:val="22"/>
          <w:lang w:val="en-US"/>
        </w:rPr>
        <w:t xml:space="preserve"> </w:t>
      </w:r>
      <w:r w:rsidR="00A2734F">
        <w:rPr>
          <w:rFonts w:ascii="Times New Roman" w:hAnsi="Times New Roman" w:cs="Times New Roman"/>
          <w:szCs w:val="22"/>
          <w:lang w:val="en-US"/>
        </w:rPr>
        <w:t>02164-241339</w:t>
      </w:r>
    </w:p>
    <w:p w:rsidR="00660595" w:rsidRDefault="00287290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                                                      </w:t>
      </w:r>
      <w:r w:rsidR="00BD28DF">
        <w:rPr>
          <w:rFonts w:ascii="Times New Roman" w:hAnsi="Times New Roman" w:cs="Times New Roman"/>
          <w:szCs w:val="22"/>
          <w:lang w:val="en-US"/>
        </w:rPr>
        <w:t xml:space="preserve">               </w:t>
      </w:r>
      <w:r w:rsidR="00442C76">
        <w:rPr>
          <w:rFonts w:ascii="Times New Roman" w:hAnsi="Times New Roman" w:cs="Times New Roman"/>
          <w:szCs w:val="22"/>
          <w:lang w:val="en-US"/>
        </w:rPr>
        <w:t xml:space="preserve"> </w:t>
      </w:r>
      <w:r w:rsidR="0054132F" w:rsidRPr="00C0211E">
        <w:rPr>
          <w:rFonts w:ascii="Times New Roman" w:hAnsi="Times New Roman" w:cs="Times New Roman"/>
          <w:szCs w:val="22"/>
          <w:lang w:val="en-US"/>
        </w:rPr>
        <w:t xml:space="preserve">Contact us between </w:t>
      </w:r>
      <w:r w:rsidR="00FD08DC" w:rsidRPr="00C0211E">
        <w:rPr>
          <w:rFonts w:ascii="Times New Roman" w:hAnsi="Times New Roman" w:cs="Times New Roman"/>
          <w:szCs w:val="22"/>
          <w:lang w:val="en-US"/>
        </w:rPr>
        <w:t>9</w:t>
      </w:r>
      <w:r w:rsidR="00BC1655" w:rsidRPr="00C0211E">
        <w:rPr>
          <w:rFonts w:ascii="Times New Roman" w:hAnsi="Times New Roman" w:cs="Times New Roman"/>
          <w:szCs w:val="22"/>
          <w:lang w:val="en-US"/>
        </w:rPr>
        <w:t>:30 am to 2:30 pm</w:t>
      </w:r>
    </w:p>
    <w:p w:rsidR="0062733A" w:rsidRDefault="0062733A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</w:p>
    <w:p w:rsidR="00CD10F6" w:rsidRDefault="00CD10F6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</w:p>
    <w:p w:rsidR="0062733A" w:rsidRDefault="0062733A" w:rsidP="00287290">
      <w:pPr>
        <w:jc w:val="center"/>
        <w:rPr>
          <w:rFonts w:ascii="Times New Roman" w:hAnsi="Times New Roman" w:cs="Times New Roman"/>
          <w:szCs w:val="22"/>
          <w:lang w:val="en-US"/>
        </w:rPr>
      </w:pPr>
    </w:p>
    <w:p w:rsidR="0054563D" w:rsidRDefault="0054563D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AF267E" w:rsidRDefault="00803E71" w:rsidP="00803E71">
      <w:pPr>
        <w:tabs>
          <w:tab w:val="left" w:pos="2268"/>
        </w:tabs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Documents</w:t>
      </w:r>
      <w:r w:rsidR="0054563D" w:rsidRPr="008A4BE7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 xml:space="preserve"> required at the time of admission:</w:t>
      </w:r>
    </w:p>
    <w:p w:rsidR="00803E71" w:rsidRDefault="002B3C9B" w:rsidP="002B3C9B">
      <w:pPr>
        <w:pStyle w:val="ListParagraph"/>
        <w:numPr>
          <w:ilvl w:val="0"/>
          <w:numId w:val="1"/>
        </w:numPr>
        <w:tabs>
          <w:tab w:val="left" w:pos="2268"/>
          <w:tab w:val="left" w:pos="2552"/>
          <w:tab w:val="left" w:pos="2835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Original</w:t>
      </w:r>
      <w:r w:rsidR="00803E71" w:rsidRPr="00803E71">
        <w:rPr>
          <w:rFonts w:ascii="Times New Roman" w:hAnsi="Times New Roman" w:cs="Times New Roman"/>
          <w:sz w:val="24"/>
          <w:szCs w:val="22"/>
          <w:lang w:val="en-US"/>
        </w:rPr>
        <w:t xml:space="preserve"> Birth Certificate</w:t>
      </w:r>
      <w:r w:rsidR="00045C44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2B3C9B" w:rsidRPr="00803E71" w:rsidRDefault="002B3C9B" w:rsidP="002B3C9B">
      <w:pPr>
        <w:pStyle w:val="ListParagraph"/>
        <w:numPr>
          <w:ilvl w:val="0"/>
          <w:numId w:val="1"/>
        </w:numPr>
        <w:tabs>
          <w:tab w:val="left" w:pos="2268"/>
          <w:tab w:val="left" w:pos="2552"/>
          <w:tab w:val="left" w:pos="2835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Aadhar Card Photocopy </w:t>
      </w:r>
    </w:p>
    <w:p w:rsidR="00803E71" w:rsidRPr="00803E71" w:rsidRDefault="00803E71" w:rsidP="002B3C9B">
      <w:pPr>
        <w:pStyle w:val="ListParagraph"/>
        <w:numPr>
          <w:ilvl w:val="0"/>
          <w:numId w:val="1"/>
        </w:num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 w:rsidRPr="00803E71">
        <w:rPr>
          <w:rFonts w:ascii="Times New Roman" w:hAnsi="Times New Roman" w:cs="Times New Roman"/>
          <w:sz w:val="24"/>
          <w:szCs w:val="22"/>
          <w:lang w:val="en-US"/>
        </w:rPr>
        <w:t>Photocopy of Proof of Residence – Ration Card/Voter ID/Passport etc. furnished.</w:t>
      </w:r>
    </w:p>
    <w:p w:rsidR="00803E71" w:rsidRDefault="00803E71" w:rsidP="002B3C9B">
      <w:pPr>
        <w:pStyle w:val="ListParagraph"/>
        <w:numPr>
          <w:ilvl w:val="0"/>
          <w:numId w:val="1"/>
        </w:num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 w:rsidRPr="00803E71">
        <w:rPr>
          <w:rFonts w:ascii="Times New Roman" w:hAnsi="Times New Roman" w:cs="Times New Roman"/>
          <w:sz w:val="24"/>
          <w:szCs w:val="22"/>
          <w:lang w:val="en-US"/>
        </w:rPr>
        <w:t>Photocopy of Caste Certificate – In case of OBC/SC/ST/Other reserved categories</w:t>
      </w:r>
      <w:r w:rsidR="0006192F">
        <w:rPr>
          <w:rFonts w:ascii="Times New Roman" w:hAnsi="Times New Roman" w:cs="Times New Roman"/>
          <w:sz w:val="24"/>
          <w:szCs w:val="22"/>
          <w:lang w:val="en-US"/>
        </w:rPr>
        <w:t>.</w:t>
      </w:r>
    </w:p>
    <w:p w:rsidR="00BF1210" w:rsidRPr="00803E71" w:rsidRDefault="00BF1210" w:rsidP="002B3C9B">
      <w:pPr>
        <w:pStyle w:val="ListParagraph"/>
        <w:numPr>
          <w:ilvl w:val="0"/>
          <w:numId w:val="1"/>
        </w:numPr>
        <w:tabs>
          <w:tab w:val="left" w:pos="2268"/>
          <w:tab w:val="left" w:pos="3969"/>
        </w:tabs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Original Leaving Certificate (laminated) – Class II onwards.</w:t>
      </w:r>
    </w:p>
    <w:p w:rsidR="00AF267E" w:rsidRDefault="001B69AD" w:rsidP="0050540E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</w:pPr>
      <w:r w:rsidRPr="001B69AD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Photos</w:t>
      </w:r>
    </w:p>
    <w:p w:rsidR="00133CBF" w:rsidRDefault="00ED73EA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>Student – 5</w:t>
      </w:r>
      <w:r w:rsidR="00377A27">
        <w:rPr>
          <w:rFonts w:ascii="Times New Roman" w:hAnsi="Times New Roman" w:cs="Times New Roman"/>
          <w:sz w:val="24"/>
          <w:szCs w:val="22"/>
          <w:lang w:val="en-US"/>
        </w:rPr>
        <w:t xml:space="preserve"> photos</w:t>
      </w:r>
    </w:p>
    <w:p w:rsidR="00133CBF" w:rsidRDefault="00377A27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>Father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 xml:space="preserve"> – 5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photos</w:t>
      </w:r>
    </w:p>
    <w:p w:rsidR="00133CBF" w:rsidRDefault="00377A27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133CBF">
        <w:rPr>
          <w:rFonts w:ascii="Times New Roman" w:hAnsi="Times New Roman" w:cs="Times New Roman"/>
          <w:sz w:val="24"/>
          <w:szCs w:val="22"/>
          <w:lang w:val="en-US"/>
        </w:rPr>
        <w:t>Mother – 5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 photos</w:t>
      </w:r>
    </w:p>
    <w:p w:rsidR="00AF267E" w:rsidRDefault="00AF267E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133CBF" w:rsidRDefault="006F23A3" w:rsidP="0050540E">
      <w:pPr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</w:pPr>
      <w:r w:rsidRPr="006F23A3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School timings</w:t>
      </w:r>
    </w:p>
    <w:p w:rsidR="006F23A3" w:rsidRDefault="006F23A3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 w:rsidRPr="006F23A3">
        <w:rPr>
          <w:rFonts w:ascii="Times New Roman" w:hAnsi="Times New Roman" w:cs="Times New Roman"/>
          <w:sz w:val="24"/>
          <w:szCs w:val="22"/>
          <w:lang w:val="en-US"/>
        </w:rPr>
        <w:t>Mon</w:t>
      </w:r>
      <w:r>
        <w:rPr>
          <w:rFonts w:ascii="Times New Roman" w:hAnsi="Times New Roman" w:cs="Times New Roman"/>
          <w:sz w:val="24"/>
          <w:szCs w:val="22"/>
          <w:lang w:val="en-US"/>
        </w:rPr>
        <w:t xml:space="preserve">day to Friday – 8:30 am to </w:t>
      </w:r>
      <w:r w:rsidR="00B84FA9">
        <w:rPr>
          <w:rFonts w:ascii="Times New Roman" w:hAnsi="Times New Roman" w:cs="Times New Roman"/>
          <w:sz w:val="24"/>
          <w:szCs w:val="22"/>
          <w:lang w:val="en-US"/>
        </w:rPr>
        <w:t>2:30 pm</w:t>
      </w:r>
    </w:p>
    <w:p w:rsidR="00B84FA9" w:rsidRDefault="00911E91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>Saturday – 8:30 am to 1:00 p</w:t>
      </w:r>
      <w:r w:rsidR="00B84FA9">
        <w:rPr>
          <w:rFonts w:ascii="Times New Roman" w:hAnsi="Times New Roman" w:cs="Times New Roman"/>
          <w:sz w:val="24"/>
          <w:szCs w:val="22"/>
          <w:lang w:val="en-US"/>
        </w:rPr>
        <w:t>m (Half-day)</w:t>
      </w:r>
    </w:p>
    <w:p w:rsidR="00AF267E" w:rsidRDefault="00AF267E" w:rsidP="0050540E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603936" w:rsidRDefault="0006192F" w:rsidP="00377A27">
      <w:pPr>
        <w:jc w:val="center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Please Note</w:t>
      </w:r>
      <w:r w:rsidR="0043653C" w:rsidRPr="0043653C">
        <w:rPr>
          <w:rFonts w:ascii="Times New Roman" w:hAnsi="Times New Roman" w:cs="Times New Roman"/>
          <w:b/>
          <w:bCs/>
          <w:sz w:val="24"/>
          <w:szCs w:val="22"/>
          <w:u w:val="single"/>
          <w:lang w:val="en-US"/>
        </w:rPr>
        <w:t>:</w:t>
      </w:r>
      <w:r w:rsidR="007355CE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</w:p>
    <w:p w:rsidR="00ED2863" w:rsidRPr="005B6A54" w:rsidRDefault="00ED2863" w:rsidP="0099617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="Times New Roman"/>
          <w:sz w:val="24"/>
          <w:szCs w:val="22"/>
          <w:lang w:val="en-US"/>
        </w:rPr>
      </w:pPr>
      <w:r w:rsidRPr="005B6A54">
        <w:rPr>
          <w:rFonts w:asciiTheme="majorHAnsi" w:hAnsiTheme="majorHAnsi" w:cs="Times New Roman"/>
          <w:sz w:val="24"/>
          <w:szCs w:val="22"/>
          <w:lang w:val="en-US"/>
        </w:rPr>
        <w:t>Fees are non-refundable.</w:t>
      </w:r>
    </w:p>
    <w:p w:rsidR="005B6A54" w:rsidRDefault="005B6A54" w:rsidP="00227B4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lang w:val="en-US"/>
        </w:rPr>
      </w:pPr>
      <w:r w:rsidRPr="005B6A54">
        <w:rPr>
          <w:rFonts w:asciiTheme="majorHAnsi" w:hAnsiTheme="majorHAnsi" w:cs="Times New Roman"/>
          <w:lang w:val="en-US"/>
        </w:rPr>
        <w:t>You can pay your ward’s fees online also through ‘</w:t>
      </w:r>
      <w:r w:rsidRPr="005B6A54">
        <w:rPr>
          <w:rFonts w:asciiTheme="majorHAnsi" w:hAnsiTheme="majorHAnsi" w:cs="Times New Roman"/>
          <w:b/>
          <w:bCs/>
          <w:lang w:val="en-US"/>
        </w:rPr>
        <w:t>Vidyalekha’</w:t>
      </w:r>
      <w:r w:rsidRPr="005B6A54">
        <w:rPr>
          <w:rFonts w:asciiTheme="majorHAnsi" w:hAnsiTheme="majorHAnsi" w:cs="Times New Roman"/>
          <w:lang w:val="en-US"/>
        </w:rPr>
        <w:t xml:space="preserve"> App in fee section. </w:t>
      </w:r>
    </w:p>
    <w:p w:rsidR="006C19D2" w:rsidRDefault="006C19D2" w:rsidP="006C19D2">
      <w:pPr>
        <w:pStyle w:val="ListParagraph"/>
        <w:rPr>
          <w:rFonts w:asciiTheme="majorHAnsi" w:hAnsiTheme="majorHAnsi" w:cs="Times New Roman"/>
          <w:lang w:val="en-US"/>
        </w:rPr>
      </w:pPr>
    </w:p>
    <w:p w:rsidR="00227B4D" w:rsidRDefault="00227B4D" w:rsidP="00227B4D">
      <w:pPr>
        <w:pStyle w:val="ListParagraph"/>
        <w:rPr>
          <w:rFonts w:asciiTheme="majorHAnsi" w:hAnsiTheme="majorHAnsi" w:cs="Times New Roman"/>
          <w:lang w:val="en-US"/>
        </w:rPr>
      </w:pPr>
    </w:p>
    <w:p w:rsidR="005B6A54" w:rsidRPr="00227B4D" w:rsidRDefault="005B6A54" w:rsidP="005B6A5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b/>
          <w:bCs/>
          <w:lang w:val="en-US"/>
        </w:rPr>
      </w:pPr>
      <w:r w:rsidRPr="00227B4D">
        <w:rPr>
          <w:rFonts w:asciiTheme="majorHAnsi" w:hAnsiTheme="majorHAnsi" w:cs="Times New Roman"/>
          <w:b/>
          <w:bCs/>
          <w:lang w:val="en-US"/>
        </w:rPr>
        <w:t xml:space="preserve">Bank A/c Details – </w:t>
      </w:r>
    </w:p>
    <w:p w:rsidR="00227B4D" w:rsidRPr="00227B4D" w:rsidRDefault="00227B4D" w:rsidP="00227B4D">
      <w:pPr>
        <w:pStyle w:val="ListParagraph"/>
        <w:spacing w:line="360" w:lineRule="auto"/>
        <w:rPr>
          <w:rFonts w:asciiTheme="majorHAnsi" w:hAnsiTheme="majorHAnsi" w:cs="Times New Roman"/>
          <w:sz w:val="10"/>
          <w:szCs w:val="8"/>
          <w:lang w:val="en-US"/>
        </w:rPr>
      </w:pPr>
    </w:p>
    <w:p w:rsidR="005B6A54" w:rsidRDefault="00AF2FEE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A/c </w:t>
      </w:r>
      <w:r w:rsidR="005B6A54">
        <w:rPr>
          <w:rFonts w:asciiTheme="majorHAnsi" w:hAnsiTheme="majorHAnsi" w:cs="Times New Roman"/>
          <w:lang w:val="en-US"/>
        </w:rPr>
        <w:t xml:space="preserve"> Name</w:t>
      </w:r>
      <w:r w:rsidR="005B6A54">
        <w:rPr>
          <w:rFonts w:asciiTheme="majorHAnsi" w:hAnsiTheme="majorHAnsi" w:cs="Times New Roman"/>
          <w:lang w:val="en-US"/>
        </w:rPr>
        <w:tab/>
        <w:t>:</w:t>
      </w:r>
      <w:r w:rsidR="005B6A54">
        <w:rPr>
          <w:rFonts w:asciiTheme="majorHAnsi" w:hAnsiTheme="majorHAnsi" w:cs="Times New Roman"/>
          <w:lang w:val="en-US"/>
        </w:rPr>
        <w:tab/>
        <w:t>ACADEMIC HEIGHTS PUBLIC SCHOOL</w:t>
      </w:r>
    </w:p>
    <w:p w:rsidR="005B6A54" w:rsidRDefault="005B6A54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A/c No.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:</w:t>
      </w:r>
      <w:r>
        <w:rPr>
          <w:rFonts w:asciiTheme="majorHAnsi" w:hAnsiTheme="majorHAnsi" w:cs="Times New Roman"/>
          <w:lang w:val="en-US"/>
        </w:rPr>
        <w:tab/>
        <w:t>13142111 00 00 005</w:t>
      </w:r>
    </w:p>
    <w:p w:rsidR="00227B4D" w:rsidRDefault="00227B4D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IFSC Code</w:t>
      </w:r>
      <w:r>
        <w:rPr>
          <w:rFonts w:asciiTheme="majorHAnsi" w:hAnsiTheme="majorHAnsi" w:cs="Times New Roman"/>
          <w:lang w:val="en-US"/>
        </w:rPr>
        <w:tab/>
        <w:t>:</w:t>
      </w:r>
      <w:r>
        <w:rPr>
          <w:rFonts w:asciiTheme="majorHAnsi" w:hAnsiTheme="majorHAnsi" w:cs="Times New Roman"/>
          <w:lang w:val="en-US"/>
        </w:rPr>
        <w:tab/>
        <w:t>BKID0001314</w:t>
      </w:r>
    </w:p>
    <w:p w:rsidR="00227B4D" w:rsidRPr="005B6A54" w:rsidRDefault="00227B4D" w:rsidP="005B6A54">
      <w:pPr>
        <w:pStyle w:val="ListParagraph"/>
        <w:spacing w:line="36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Bank</w:t>
      </w:r>
      <w:r>
        <w:rPr>
          <w:rFonts w:asciiTheme="majorHAnsi" w:hAnsiTheme="majorHAnsi" w:cs="Times New Roman"/>
          <w:lang w:val="en-US"/>
        </w:rPr>
        <w:tab/>
      </w:r>
      <w:r>
        <w:rPr>
          <w:rFonts w:asciiTheme="majorHAnsi" w:hAnsiTheme="majorHAnsi" w:cs="Times New Roman"/>
          <w:lang w:val="en-US"/>
        </w:rPr>
        <w:tab/>
        <w:t>:</w:t>
      </w:r>
      <w:r>
        <w:rPr>
          <w:rFonts w:asciiTheme="majorHAnsi" w:hAnsiTheme="majorHAnsi" w:cs="Times New Roman"/>
          <w:lang w:val="en-US"/>
        </w:rPr>
        <w:tab/>
        <w:t xml:space="preserve">Bank of India, Malkapur. </w:t>
      </w:r>
    </w:p>
    <w:sectPr w:rsidR="00227B4D" w:rsidRPr="005B6A54" w:rsidSect="00C61E63">
      <w:pgSz w:w="11906" w:h="16838"/>
      <w:pgMar w:top="135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90" w:rsidRDefault="00897990" w:rsidP="00154B37">
      <w:pPr>
        <w:spacing w:after="0" w:line="240" w:lineRule="auto"/>
      </w:pPr>
      <w:r>
        <w:separator/>
      </w:r>
    </w:p>
  </w:endnote>
  <w:endnote w:type="continuationSeparator" w:id="1">
    <w:p w:rsidR="00897990" w:rsidRDefault="00897990" w:rsidP="001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90" w:rsidRDefault="00897990" w:rsidP="00154B37">
      <w:pPr>
        <w:spacing w:after="0" w:line="240" w:lineRule="auto"/>
      </w:pPr>
      <w:r>
        <w:separator/>
      </w:r>
    </w:p>
  </w:footnote>
  <w:footnote w:type="continuationSeparator" w:id="1">
    <w:p w:rsidR="00897990" w:rsidRDefault="00897990" w:rsidP="0015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363"/>
    <w:multiLevelType w:val="hybridMultilevel"/>
    <w:tmpl w:val="136EC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15C30"/>
    <w:multiLevelType w:val="hybridMultilevel"/>
    <w:tmpl w:val="6AE8B472"/>
    <w:lvl w:ilvl="0" w:tplc="145418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95678"/>
    <w:multiLevelType w:val="hybridMultilevel"/>
    <w:tmpl w:val="1F324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0540E"/>
    <w:rsid w:val="00023FF7"/>
    <w:rsid w:val="000246D8"/>
    <w:rsid w:val="000265F3"/>
    <w:rsid w:val="00032C31"/>
    <w:rsid w:val="00034BF3"/>
    <w:rsid w:val="00042337"/>
    <w:rsid w:val="00045C44"/>
    <w:rsid w:val="0006192F"/>
    <w:rsid w:val="00061BEF"/>
    <w:rsid w:val="0007139E"/>
    <w:rsid w:val="00081B80"/>
    <w:rsid w:val="00084261"/>
    <w:rsid w:val="000869C9"/>
    <w:rsid w:val="000907A6"/>
    <w:rsid w:val="000925A8"/>
    <w:rsid w:val="0009463E"/>
    <w:rsid w:val="00097BE4"/>
    <w:rsid w:val="00097CC3"/>
    <w:rsid w:val="000B6547"/>
    <w:rsid w:val="000C1975"/>
    <w:rsid w:val="000C4910"/>
    <w:rsid w:val="000C4A3F"/>
    <w:rsid w:val="000E1667"/>
    <w:rsid w:val="000F388F"/>
    <w:rsid w:val="00107DD6"/>
    <w:rsid w:val="0012374C"/>
    <w:rsid w:val="00133CBF"/>
    <w:rsid w:val="001437F2"/>
    <w:rsid w:val="00154B37"/>
    <w:rsid w:val="00160613"/>
    <w:rsid w:val="00163C0A"/>
    <w:rsid w:val="00165138"/>
    <w:rsid w:val="00167C47"/>
    <w:rsid w:val="0017082D"/>
    <w:rsid w:val="00172755"/>
    <w:rsid w:val="00172DE3"/>
    <w:rsid w:val="00180545"/>
    <w:rsid w:val="001806E6"/>
    <w:rsid w:val="00180B2F"/>
    <w:rsid w:val="00183A50"/>
    <w:rsid w:val="00185B1E"/>
    <w:rsid w:val="00187EE3"/>
    <w:rsid w:val="001A5F17"/>
    <w:rsid w:val="001B69AD"/>
    <w:rsid w:val="001D30F9"/>
    <w:rsid w:val="001F0A87"/>
    <w:rsid w:val="001F29CD"/>
    <w:rsid w:val="001F31B1"/>
    <w:rsid w:val="001F356F"/>
    <w:rsid w:val="001F38AE"/>
    <w:rsid w:val="001F4355"/>
    <w:rsid w:val="00203904"/>
    <w:rsid w:val="00210F03"/>
    <w:rsid w:val="00223DE8"/>
    <w:rsid w:val="00227B4D"/>
    <w:rsid w:val="00233738"/>
    <w:rsid w:val="002378DF"/>
    <w:rsid w:val="002517A6"/>
    <w:rsid w:val="00251D11"/>
    <w:rsid w:val="00253A55"/>
    <w:rsid w:val="0026132E"/>
    <w:rsid w:val="00266A26"/>
    <w:rsid w:val="00274A1F"/>
    <w:rsid w:val="00277974"/>
    <w:rsid w:val="00283D76"/>
    <w:rsid w:val="00287290"/>
    <w:rsid w:val="0029561E"/>
    <w:rsid w:val="002A28A2"/>
    <w:rsid w:val="002B3C9B"/>
    <w:rsid w:val="002C2272"/>
    <w:rsid w:val="002C72CD"/>
    <w:rsid w:val="002D7B85"/>
    <w:rsid w:val="002E7FA1"/>
    <w:rsid w:val="002F7588"/>
    <w:rsid w:val="00300A40"/>
    <w:rsid w:val="00316265"/>
    <w:rsid w:val="00317AA2"/>
    <w:rsid w:val="00320FD3"/>
    <w:rsid w:val="0032774C"/>
    <w:rsid w:val="00333030"/>
    <w:rsid w:val="0033628B"/>
    <w:rsid w:val="00336602"/>
    <w:rsid w:val="0034206B"/>
    <w:rsid w:val="0035729C"/>
    <w:rsid w:val="003607EF"/>
    <w:rsid w:val="00360BF1"/>
    <w:rsid w:val="00366AFD"/>
    <w:rsid w:val="00377A27"/>
    <w:rsid w:val="00380280"/>
    <w:rsid w:val="00396FE3"/>
    <w:rsid w:val="003A0ECC"/>
    <w:rsid w:val="003D0608"/>
    <w:rsid w:val="003D79B3"/>
    <w:rsid w:val="003E3E3A"/>
    <w:rsid w:val="003F16CF"/>
    <w:rsid w:val="00407E94"/>
    <w:rsid w:val="00420903"/>
    <w:rsid w:val="0042181C"/>
    <w:rsid w:val="00431FD9"/>
    <w:rsid w:val="0043653C"/>
    <w:rsid w:val="00442C76"/>
    <w:rsid w:val="0045680D"/>
    <w:rsid w:val="00470F83"/>
    <w:rsid w:val="00474412"/>
    <w:rsid w:val="00477C2B"/>
    <w:rsid w:val="004814E2"/>
    <w:rsid w:val="00482759"/>
    <w:rsid w:val="00485473"/>
    <w:rsid w:val="004876E8"/>
    <w:rsid w:val="004901F4"/>
    <w:rsid w:val="004A5ACA"/>
    <w:rsid w:val="004B3E89"/>
    <w:rsid w:val="004B7BC1"/>
    <w:rsid w:val="004C1770"/>
    <w:rsid w:val="004C70E6"/>
    <w:rsid w:val="004D132B"/>
    <w:rsid w:val="004D650A"/>
    <w:rsid w:val="00502D70"/>
    <w:rsid w:val="00503780"/>
    <w:rsid w:val="00503A67"/>
    <w:rsid w:val="0050540E"/>
    <w:rsid w:val="00522D19"/>
    <w:rsid w:val="0053126B"/>
    <w:rsid w:val="00531856"/>
    <w:rsid w:val="0054132F"/>
    <w:rsid w:val="0054541C"/>
    <w:rsid w:val="0054563D"/>
    <w:rsid w:val="00557253"/>
    <w:rsid w:val="00562968"/>
    <w:rsid w:val="00565885"/>
    <w:rsid w:val="005717F8"/>
    <w:rsid w:val="005759F2"/>
    <w:rsid w:val="00580535"/>
    <w:rsid w:val="005A057B"/>
    <w:rsid w:val="005A28FF"/>
    <w:rsid w:val="005A5D83"/>
    <w:rsid w:val="005A5DA4"/>
    <w:rsid w:val="005B17A2"/>
    <w:rsid w:val="005B4489"/>
    <w:rsid w:val="005B469D"/>
    <w:rsid w:val="005B6A54"/>
    <w:rsid w:val="005D5EB3"/>
    <w:rsid w:val="00603936"/>
    <w:rsid w:val="00605E64"/>
    <w:rsid w:val="00606F96"/>
    <w:rsid w:val="0061533F"/>
    <w:rsid w:val="00616EB0"/>
    <w:rsid w:val="00617792"/>
    <w:rsid w:val="00620357"/>
    <w:rsid w:val="0062733A"/>
    <w:rsid w:val="00644A20"/>
    <w:rsid w:val="0065108D"/>
    <w:rsid w:val="00651F00"/>
    <w:rsid w:val="00660595"/>
    <w:rsid w:val="00661175"/>
    <w:rsid w:val="006611F4"/>
    <w:rsid w:val="00661FC1"/>
    <w:rsid w:val="0066545A"/>
    <w:rsid w:val="00666E68"/>
    <w:rsid w:val="006850CF"/>
    <w:rsid w:val="00691A89"/>
    <w:rsid w:val="006B031C"/>
    <w:rsid w:val="006B46B3"/>
    <w:rsid w:val="006B7FC9"/>
    <w:rsid w:val="006C19D2"/>
    <w:rsid w:val="006D18F4"/>
    <w:rsid w:val="006D2138"/>
    <w:rsid w:val="006D3AAE"/>
    <w:rsid w:val="006F23A3"/>
    <w:rsid w:val="006F2557"/>
    <w:rsid w:val="006F7C30"/>
    <w:rsid w:val="00702B9D"/>
    <w:rsid w:val="00725C33"/>
    <w:rsid w:val="0073162E"/>
    <w:rsid w:val="00732A4B"/>
    <w:rsid w:val="007355CE"/>
    <w:rsid w:val="00737AF2"/>
    <w:rsid w:val="00737EE5"/>
    <w:rsid w:val="007559A8"/>
    <w:rsid w:val="0075656A"/>
    <w:rsid w:val="00770E16"/>
    <w:rsid w:val="00776530"/>
    <w:rsid w:val="00780B0D"/>
    <w:rsid w:val="007832BD"/>
    <w:rsid w:val="00793060"/>
    <w:rsid w:val="00793ED6"/>
    <w:rsid w:val="007B10A0"/>
    <w:rsid w:val="007B5D47"/>
    <w:rsid w:val="007C42E9"/>
    <w:rsid w:val="007C4ABE"/>
    <w:rsid w:val="007C4E82"/>
    <w:rsid w:val="007D24F4"/>
    <w:rsid w:val="007D2C19"/>
    <w:rsid w:val="007D6E52"/>
    <w:rsid w:val="007F3357"/>
    <w:rsid w:val="007F55E6"/>
    <w:rsid w:val="00801823"/>
    <w:rsid w:val="00803E71"/>
    <w:rsid w:val="00813758"/>
    <w:rsid w:val="008157AC"/>
    <w:rsid w:val="0082482D"/>
    <w:rsid w:val="008420D9"/>
    <w:rsid w:val="00846BFA"/>
    <w:rsid w:val="00856164"/>
    <w:rsid w:val="0086412C"/>
    <w:rsid w:val="00864BC1"/>
    <w:rsid w:val="00884D77"/>
    <w:rsid w:val="00886309"/>
    <w:rsid w:val="00892F98"/>
    <w:rsid w:val="00897990"/>
    <w:rsid w:val="008A3DA4"/>
    <w:rsid w:val="008A4BE7"/>
    <w:rsid w:val="008B56DD"/>
    <w:rsid w:val="008C1245"/>
    <w:rsid w:val="008C1A75"/>
    <w:rsid w:val="008D4D38"/>
    <w:rsid w:val="008D7482"/>
    <w:rsid w:val="008E3808"/>
    <w:rsid w:val="008E3BA3"/>
    <w:rsid w:val="008E62D6"/>
    <w:rsid w:val="008F0F40"/>
    <w:rsid w:val="008F6F85"/>
    <w:rsid w:val="008F727E"/>
    <w:rsid w:val="00911E91"/>
    <w:rsid w:val="00916138"/>
    <w:rsid w:val="00920B70"/>
    <w:rsid w:val="00923E4B"/>
    <w:rsid w:val="00931FA2"/>
    <w:rsid w:val="0094502A"/>
    <w:rsid w:val="0095449B"/>
    <w:rsid w:val="0097039C"/>
    <w:rsid w:val="0097380D"/>
    <w:rsid w:val="009773BD"/>
    <w:rsid w:val="0099617E"/>
    <w:rsid w:val="009A0E5E"/>
    <w:rsid w:val="009A5194"/>
    <w:rsid w:val="009B086A"/>
    <w:rsid w:val="009B7BEC"/>
    <w:rsid w:val="009C1692"/>
    <w:rsid w:val="009C66BD"/>
    <w:rsid w:val="009C7B0A"/>
    <w:rsid w:val="009E4FF9"/>
    <w:rsid w:val="009E5DFF"/>
    <w:rsid w:val="009F095D"/>
    <w:rsid w:val="009F5A43"/>
    <w:rsid w:val="00A111C3"/>
    <w:rsid w:val="00A176A6"/>
    <w:rsid w:val="00A26C79"/>
    <w:rsid w:val="00A2734F"/>
    <w:rsid w:val="00A276EB"/>
    <w:rsid w:val="00A32557"/>
    <w:rsid w:val="00A56961"/>
    <w:rsid w:val="00A86610"/>
    <w:rsid w:val="00AC7E67"/>
    <w:rsid w:val="00AD16C1"/>
    <w:rsid w:val="00AD2DE0"/>
    <w:rsid w:val="00AD3544"/>
    <w:rsid w:val="00AD67AF"/>
    <w:rsid w:val="00AD77D5"/>
    <w:rsid w:val="00AE573F"/>
    <w:rsid w:val="00AF267E"/>
    <w:rsid w:val="00AF2FCC"/>
    <w:rsid w:val="00AF2FEE"/>
    <w:rsid w:val="00B20AA6"/>
    <w:rsid w:val="00B21697"/>
    <w:rsid w:val="00B30221"/>
    <w:rsid w:val="00B31912"/>
    <w:rsid w:val="00B323B6"/>
    <w:rsid w:val="00B47BB4"/>
    <w:rsid w:val="00B615BA"/>
    <w:rsid w:val="00B646AC"/>
    <w:rsid w:val="00B67CED"/>
    <w:rsid w:val="00B74F89"/>
    <w:rsid w:val="00B84FA9"/>
    <w:rsid w:val="00B84FF8"/>
    <w:rsid w:val="00BA2E61"/>
    <w:rsid w:val="00BA47D2"/>
    <w:rsid w:val="00BA5150"/>
    <w:rsid w:val="00BA7728"/>
    <w:rsid w:val="00BB628B"/>
    <w:rsid w:val="00BC1655"/>
    <w:rsid w:val="00BC6F57"/>
    <w:rsid w:val="00BD28DF"/>
    <w:rsid w:val="00BE1143"/>
    <w:rsid w:val="00BE1557"/>
    <w:rsid w:val="00BE6329"/>
    <w:rsid w:val="00BF1210"/>
    <w:rsid w:val="00C0211E"/>
    <w:rsid w:val="00C3206B"/>
    <w:rsid w:val="00C409A9"/>
    <w:rsid w:val="00C44344"/>
    <w:rsid w:val="00C466A0"/>
    <w:rsid w:val="00C61E63"/>
    <w:rsid w:val="00C741F3"/>
    <w:rsid w:val="00C7651C"/>
    <w:rsid w:val="00CA420A"/>
    <w:rsid w:val="00CB0503"/>
    <w:rsid w:val="00CC45E2"/>
    <w:rsid w:val="00CD10F6"/>
    <w:rsid w:val="00CD27D9"/>
    <w:rsid w:val="00CD5E11"/>
    <w:rsid w:val="00D048CC"/>
    <w:rsid w:val="00D1618D"/>
    <w:rsid w:val="00D26235"/>
    <w:rsid w:val="00D2667B"/>
    <w:rsid w:val="00D32A0C"/>
    <w:rsid w:val="00D4121E"/>
    <w:rsid w:val="00D43A83"/>
    <w:rsid w:val="00D46719"/>
    <w:rsid w:val="00D53DC1"/>
    <w:rsid w:val="00D621C6"/>
    <w:rsid w:val="00D65E61"/>
    <w:rsid w:val="00D74020"/>
    <w:rsid w:val="00D80987"/>
    <w:rsid w:val="00D80BD6"/>
    <w:rsid w:val="00D86C8D"/>
    <w:rsid w:val="00D8796A"/>
    <w:rsid w:val="00DA2F43"/>
    <w:rsid w:val="00DC04BB"/>
    <w:rsid w:val="00DC4687"/>
    <w:rsid w:val="00DC489E"/>
    <w:rsid w:val="00DD18B2"/>
    <w:rsid w:val="00DD1E2A"/>
    <w:rsid w:val="00DD60D3"/>
    <w:rsid w:val="00DE47E8"/>
    <w:rsid w:val="00DF233E"/>
    <w:rsid w:val="00E00354"/>
    <w:rsid w:val="00E02566"/>
    <w:rsid w:val="00E172E7"/>
    <w:rsid w:val="00E30F5B"/>
    <w:rsid w:val="00E3182D"/>
    <w:rsid w:val="00E342A1"/>
    <w:rsid w:val="00E3559B"/>
    <w:rsid w:val="00E37ECE"/>
    <w:rsid w:val="00E45AE0"/>
    <w:rsid w:val="00E47AF7"/>
    <w:rsid w:val="00E60487"/>
    <w:rsid w:val="00E67A71"/>
    <w:rsid w:val="00E67CF5"/>
    <w:rsid w:val="00E70395"/>
    <w:rsid w:val="00E74486"/>
    <w:rsid w:val="00E7528A"/>
    <w:rsid w:val="00E80AF0"/>
    <w:rsid w:val="00E83A85"/>
    <w:rsid w:val="00EA1515"/>
    <w:rsid w:val="00EA4B94"/>
    <w:rsid w:val="00EB0315"/>
    <w:rsid w:val="00EB600E"/>
    <w:rsid w:val="00EC0AAF"/>
    <w:rsid w:val="00EC0F8B"/>
    <w:rsid w:val="00ED0866"/>
    <w:rsid w:val="00ED2863"/>
    <w:rsid w:val="00ED73EA"/>
    <w:rsid w:val="00EE0B20"/>
    <w:rsid w:val="00EF19DB"/>
    <w:rsid w:val="00F00EB1"/>
    <w:rsid w:val="00F03503"/>
    <w:rsid w:val="00F658F5"/>
    <w:rsid w:val="00F93C7B"/>
    <w:rsid w:val="00F94DEB"/>
    <w:rsid w:val="00FA000B"/>
    <w:rsid w:val="00FC1C73"/>
    <w:rsid w:val="00FC57A8"/>
    <w:rsid w:val="00FC59C9"/>
    <w:rsid w:val="00FD08DC"/>
    <w:rsid w:val="00FD18B8"/>
    <w:rsid w:val="00FD2318"/>
    <w:rsid w:val="00FE6394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B37"/>
  </w:style>
  <w:style w:type="paragraph" w:styleId="Footer">
    <w:name w:val="footer"/>
    <w:basedOn w:val="Normal"/>
    <w:link w:val="FooterChar"/>
    <w:uiPriority w:val="99"/>
    <w:semiHidden/>
    <w:unhideWhenUsed/>
    <w:rsid w:val="00154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Bachpan</dc:creator>
  <cp:lastModifiedBy>Admin</cp:lastModifiedBy>
  <cp:revision>258</cp:revision>
  <cp:lastPrinted>2019-03-11T05:34:00Z</cp:lastPrinted>
  <dcterms:created xsi:type="dcterms:W3CDTF">2014-04-25T06:32:00Z</dcterms:created>
  <dcterms:modified xsi:type="dcterms:W3CDTF">2021-03-31T06:18:00Z</dcterms:modified>
</cp:coreProperties>
</file>